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5150" w14:textId="77777777" w:rsidR="00F1030B" w:rsidRDefault="00A21C74" w:rsidP="00F1030B">
      <w:pPr>
        <w:suppressAutoHyphens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noProof/>
        </w:rPr>
        <w:object w:dxaOrig="1440" w:dyaOrig="1440" w14:anchorId="5970F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2.5pt;margin-top:0;width:60.75pt;height:63.75pt;z-index:-251642880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36" DrawAspect="Content" ObjectID="_1690014225" r:id="rId6"/>
        </w:object>
      </w:r>
      <w:r>
        <w:rPr>
          <w:noProof/>
        </w:rPr>
        <w:object w:dxaOrig="1440" w:dyaOrig="1440" w14:anchorId="5EA97FCB">
          <v:shape id="_x0000_s1032" type="#_x0000_t75" style="position:absolute;margin-left:436.2pt;margin-top:-5.55pt;width:81.75pt;height:63.75pt;z-index:-251656192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32" DrawAspect="Content" ObjectID="_1690014226" r:id="rId8"/>
        </w:object>
      </w:r>
      <w:r w:rsidR="00C71A5A">
        <w:rPr>
          <w:rFonts w:ascii="Arial" w:eastAsia="Arial" w:hAnsi="Arial" w:cs="Arial"/>
          <w:b/>
          <w:sz w:val="32"/>
        </w:rPr>
        <w:t xml:space="preserve">  </w:t>
      </w:r>
      <w:r w:rsidR="00F1030B">
        <w:rPr>
          <w:rFonts w:ascii="Arial" w:eastAsia="Arial" w:hAnsi="Arial" w:cs="Arial"/>
          <w:b/>
          <w:sz w:val="32"/>
        </w:rPr>
        <w:tab/>
      </w:r>
      <w:r w:rsidR="00F1030B">
        <w:rPr>
          <w:rFonts w:ascii="Arial" w:eastAsia="Arial" w:hAnsi="Arial" w:cs="Arial"/>
          <w:b/>
          <w:sz w:val="32"/>
        </w:rPr>
        <w:tab/>
      </w:r>
      <w:r w:rsidR="00443DEF">
        <w:rPr>
          <w:rFonts w:ascii="Arial" w:eastAsia="Arial" w:hAnsi="Arial" w:cs="Arial"/>
          <w:b/>
          <w:sz w:val="32"/>
        </w:rPr>
        <w:tab/>
      </w:r>
    </w:p>
    <w:p w14:paraId="41F84FD1" w14:textId="77777777" w:rsidR="00F1030B" w:rsidRDefault="00F1030B" w:rsidP="000C60B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14:paraId="6E1AD206" w14:textId="77777777" w:rsidR="000451DE" w:rsidRDefault="000451DE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15F82CDD" w14:textId="77777777" w:rsidR="000451DE" w:rsidRDefault="000451DE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6CDDD759" w14:textId="77777777" w:rsidR="000451DE" w:rsidRDefault="000451DE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</w:p>
    <w:p w14:paraId="159B72F6" w14:textId="11C22CE3" w:rsidR="00F1030B" w:rsidRPr="0026620B" w:rsidRDefault="00FD2AA7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26620B">
        <w:rPr>
          <w:rFonts w:ascii="Arial" w:eastAsia="Arial" w:hAnsi="Arial" w:cs="Arial"/>
          <w:b/>
          <w:sz w:val="36"/>
        </w:rPr>
        <w:t>X</w:t>
      </w:r>
      <w:r w:rsidR="000C60BC" w:rsidRPr="0026620B">
        <w:rPr>
          <w:rFonts w:ascii="Arial" w:eastAsia="Arial" w:hAnsi="Arial" w:cs="Arial"/>
          <w:b/>
          <w:sz w:val="36"/>
        </w:rPr>
        <w:t>I</w:t>
      </w:r>
      <w:r w:rsidR="00AB6B30">
        <w:rPr>
          <w:rFonts w:ascii="Arial" w:eastAsia="Arial" w:hAnsi="Arial" w:cs="Arial"/>
          <w:b/>
          <w:sz w:val="36"/>
        </w:rPr>
        <w:t>II</w:t>
      </w:r>
      <w:r w:rsidR="000C60BC" w:rsidRPr="0026620B">
        <w:rPr>
          <w:rFonts w:ascii="Arial" w:eastAsia="Arial" w:hAnsi="Arial" w:cs="Arial"/>
          <w:b/>
          <w:sz w:val="36"/>
        </w:rPr>
        <w:t xml:space="preserve"> ARAABIA HOBUSTE PÄEV 20</w:t>
      </w:r>
      <w:r w:rsidR="00430E56">
        <w:rPr>
          <w:rFonts w:ascii="Arial" w:eastAsia="Arial" w:hAnsi="Arial" w:cs="Arial"/>
          <w:b/>
          <w:sz w:val="36"/>
        </w:rPr>
        <w:t>21</w:t>
      </w:r>
    </w:p>
    <w:p w14:paraId="07960423" w14:textId="77777777" w:rsidR="00B86760" w:rsidRPr="0026620B" w:rsidRDefault="00F1030B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26620B">
        <w:rPr>
          <w:rFonts w:ascii="Arial" w:eastAsia="Arial" w:hAnsi="Arial" w:cs="Arial"/>
          <w:b/>
          <w:sz w:val="32"/>
        </w:rPr>
        <w:t>Araabia täisvereliste hobuste vabariiklikud jõudluskatsed</w:t>
      </w:r>
    </w:p>
    <w:p w14:paraId="2129721B" w14:textId="77777777" w:rsidR="0026620B" w:rsidRPr="0026620B" w:rsidRDefault="0026620B" w:rsidP="00F1030B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14:paraId="4E0B42E9" w14:textId="77777777" w:rsidR="0026620B" w:rsidRPr="0026620B" w:rsidRDefault="0026620B" w:rsidP="00F1030B">
      <w:pPr>
        <w:suppressAutoHyphens/>
        <w:spacing w:after="0" w:line="240" w:lineRule="auto"/>
        <w:jc w:val="center"/>
        <w:rPr>
          <w:rFonts w:ascii="Arial" w:eastAsia="Arial" w:hAnsi="Arial" w:cs="Arial"/>
          <w:sz w:val="32"/>
        </w:rPr>
      </w:pPr>
      <w:r w:rsidRPr="0026620B">
        <w:rPr>
          <w:rFonts w:ascii="Arial" w:eastAsia="Arial" w:hAnsi="Arial" w:cs="Arial"/>
          <w:sz w:val="32"/>
        </w:rPr>
        <w:t xml:space="preserve">Registreerimisleht </w:t>
      </w:r>
    </w:p>
    <w:p w14:paraId="2112BAF7" w14:textId="77777777" w:rsidR="0026620B" w:rsidRPr="0026620B" w:rsidRDefault="0026620B" w:rsidP="00F1030B">
      <w:pPr>
        <w:suppressAutoHyphens/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14:paraId="669B52CC" w14:textId="77777777" w:rsidR="0026620B" w:rsidRPr="0026620B" w:rsidRDefault="0026620B" w:rsidP="0026620B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14:paraId="6FC4375F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Hobuse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b/>
          <w:sz w:val="24"/>
          <w:szCs w:val="24"/>
        </w:rPr>
        <w:t>nimi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558D1A7E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r w:rsidRPr="0026620B">
        <w:rPr>
          <w:rFonts w:ascii="Arial" w:hAnsi="Arial" w:cs="Arial"/>
          <w:b/>
          <w:sz w:val="24"/>
          <w:szCs w:val="24"/>
        </w:rPr>
        <w:t>Isa:</w:t>
      </w:r>
    </w:p>
    <w:p w14:paraId="213E2BAB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Ema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691DF511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Emaisa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3D4F84FD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Sugu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2EADA265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Sünniaasta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563BD747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Kasvataja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50BEAFC9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Hobuse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b/>
          <w:sz w:val="24"/>
          <w:szCs w:val="24"/>
        </w:rPr>
        <w:t>registreeritud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b/>
          <w:sz w:val="24"/>
          <w:szCs w:val="24"/>
        </w:rPr>
        <w:t>omanik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>:</w:t>
      </w:r>
    </w:p>
    <w:p w14:paraId="3E6A8890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</w:p>
    <w:p w14:paraId="1805CE49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</w:p>
    <w:p w14:paraId="31C7956C" w14:textId="77777777" w:rsidR="0026620B" w:rsidRPr="0026620B" w:rsidRDefault="0026620B" w:rsidP="0026620B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  <w:proofErr w:type="spellStart"/>
      <w:r w:rsidRPr="0026620B">
        <w:rPr>
          <w:rFonts w:ascii="Arial" w:hAnsi="Arial" w:cs="Arial"/>
          <w:b/>
          <w:sz w:val="24"/>
          <w:szCs w:val="24"/>
        </w:rPr>
        <w:t>Lühikirjeldus</w:t>
      </w:r>
      <w:proofErr w:type="spellEnd"/>
      <w:r w:rsidRPr="002662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b/>
          <w:sz w:val="24"/>
          <w:szCs w:val="24"/>
        </w:rPr>
        <w:t>hobusest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(Seda </w:t>
      </w:r>
      <w:proofErr w:type="spellStart"/>
      <w:r w:rsidRPr="0026620B">
        <w:rPr>
          <w:rFonts w:ascii="Arial" w:hAnsi="Arial" w:cs="Arial"/>
          <w:sz w:val="24"/>
          <w:szCs w:val="24"/>
        </w:rPr>
        <w:t>teksti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kasutab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päevajuht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teie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hobuse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tutvustamiseks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esitluse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ajal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620B">
        <w:rPr>
          <w:rFonts w:ascii="Arial" w:hAnsi="Arial" w:cs="Arial"/>
          <w:sz w:val="24"/>
          <w:szCs w:val="24"/>
        </w:rPr>
        <w:t>Nt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6620B">
        <w:rPr>
          <w:rFonts w:ascii="Arial" w:hAnsi="Arial" w:cs="Arial"/>
          <w:sz w:val="24"/>
          <w:szCs w:val="24"/>
        </w:rPr>
        <w:t>saavutused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spordis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20B">
        <w:rPr>
          <w:rFonts w:ascii="Arial" w:hAnsi="Arial" w:cs="Arial"/>
          <w:sz w:val="24"/>
          <w:szCs w:val="24"/>
        </w:rPr>
        <w:t>aretuses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620B">
        <w:rPr>
          <w:rFonts w:ascii="Arial" w:hAnsi="Arial" w:cs="Arial"/>
          <w:sz w:val="24"/>
          <w:szCs w:val="24"/>
        </w:rPr>
        <w:t>lihtsalt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kirjeldus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kui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tubli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26620B">
        <w:rPr>
          <w:rFonts w:ascii="Arial" w:hAnsi="Arial" w:cs="Arial"/>
          <w:sz w:val="24"/>
          <w:szCs w:val="24"/>
        </w:rPr>
        <w:t>toreda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20B">
        <w:rPr>
          <w:rFonts w:ascii="Arial" w:hAnsi="Arial" w:cs="Arial"/>
          <w:sz w:val="24"/>
          <w:szCs w:val="24"/>
        </w:rPr>
        <w:t>hobusega</w:t>
      </w:r>
      <w:proofErr w:type="spellEnd"/>
      <w:r w:rsidRPr="0026620B">
        <w:rPr>
          <w:rFonts w:ascii="Arial" w:hAnsi="Arial" w:cs="Arial"/>
          <w:sz w:val="24"/>
          <w:szCs w:val="24"/>
        </w:rPr>
        <w:t xml:space="preserve"> tegu on </w:t>
      </w:r>
      <w:proofErr w:type="spellStart"/>
      <w:r w:rsidRPr="0026620B">
        <w:rPr>
          <w:rFonts w:ascii="Arial" w:hAnsi="Arial" w:cs="Arial"/>
          <w:sz w:val="24"/>
          <w:szCs w:val="24"/>
        </w:rPr>
        <w:t>jms</w:t>
      </w:r>
      <w:proofErr w:type="spellEnd"/>
      <w:r w:rsidRPr="0026620B">
        <w:rPr>
          <w:rFonts w:ascii="Arial" w:hAnsi="Arial" w:cs="Arial"/>
          <w:sz w:val="24"/>
          <w:szCs w:val="24"/>
        </w:rPr>
        <w:t>):</w:t>
      </w:r>
    </w:p>
    <w:p w14:paraId="50BC0DF9" w14:textId="77777777" w:rsidR="00B86760" w:rsidRPr="0026620B" w:rsidRDefault="00C71A5A" w:rsidP="0056343B">
      <w:pPr>
        <w:suppressAutoHyphens/>
        <w:spacing w:after="0" w:line="240" w:lineRule="auto"/>
        <w:rPr>
          <w:rFonts w:ascii="Arial" w:eastAsia="Calibri" w:hAnsi="Arial" w:cs="Arial"/>
        </w:rPr>
      </w:pPr>
      <w:r w:rsidRPr="0026620B">
        <w:rPr>
          <w:rFonts w:ascii="Arial" w:eastAsia="Calibri" w:hAnsi="Arial" w:cs="Arial"/>
        </w:rPr>
        <w:t xml:space="preserve"> </w:t>
      </w:r>
    </w:p>
    <w:sectPr w:rsidR="00B86760" w:rsidRPr="0026620B" w:rsidSect="00045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4CB"/>
    <w:multiLevelType w:val="multilevel"/>
    <w:tmpl w:val="4FF868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5F6B96"/>
    <w:multiLevelType w:val="hybridMultilevel"/>
    <w:tmpl w:val="1D3042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2185"/>
    <w:multiLevelType w:val="hybridMultilevel"/>
    <w:tmpl w:val="826AAE1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60"/>
    <w:rsid w:val="00042BD1"/>
    <w:rsid w:val="000451DE"/>
    <w:rsid w:val="00095B20"/>
    <w:rsid w:val="000C60BC"/>
    <w:rsid w:val="0013110E"/>
    <w:rsid w:val="00186A77"/>
    <w:rsid w:val="001D1647"/>
    <w:rsid w:val="00225499"/>
    <w:rsid w:val="00262C1D"/>
    <w:rsid w:val="0026620B"/>
    <w:rsid w:val="002E70E3"/>
    <w:rsid w:val="00314ADC"/>
    <w:rsid w:val="003B1A01"/>
    <w:rsid w:val="003C3C96"/>
    <w:rsid w:val="0042723A"/>
    <w:rsid w:val="00430E56"/>
    <w:rsid w:val="00437399"/>
    <w:rsid w:val="00443DEF"/>
    <w:rsid w:val="00481B73"/>
    <w:rsid w:val="0056343B"/>
    <w:rsid w:val="0071033B"/>
    <w:rsid w:val="00772C98"/>
    <w:rsid w:val="008A2F4A"/>
    <w:rsid w:val="009314C8"/>
    <w:rsid w:val="0098655A"/>
    <w:rsid w:val="00A21C74"/>
    <w:rsid w:val="00A66D6E"/>
    <w:rsid w:val="00A927DA"/>
    <w:rsid w:val="00AA56EA"/>
    <w:rsid w:val="00AB63A1"/>
    <w:rsid w:val="00AB6B30"/>
    <w:rsid w:val="00B14112"/>
    <w:rsid w:val="00B86760"/>
    <w:rsid w:val="00B9569F"/>
    <w:rsid w:val="00BD7883"/>
    <w:rsid w:val="00C71A5A"/>
    <w:rsid w:val="00CF0EC7"/>
    <w:rsid w:val="00D21577"/>
    <w:rsid w:val="00D537F6"/>
    <w:rsid w:val="00E94DC6"/>
    <w:rsid w:val="00EA0D0A"/>
    <w:rsid w:val="00F1030B"/>
    <w:rsid w:val="00F3401F"/>
    <w:rsid w:val="00F75994"/>
    <w:rsid w:val="00F97C86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9D1431F"/>
  <w15:docId w15:val="{942AC1FA-9CFC-4B34-9F89-4259381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186A77"/>
  </w:style>
  <w:style w:type="character" w:styleId="Hyperlink">
    <w:name w:val="Hyperlink"/>
    <w:basedOn w:val="DefaultParagraphFont"/>
    <w:uiPriority w:val="99"/>
    <w:unhideWhenUsed/>
    <w:rsid w:val="00E94DC6"/>
    <w:rPr>
      <w:color w:val="0000FF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E94DC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66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620B"/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</dc:creator>
  <cp:lastModifiedBy>Astra Nilk</cp:lastModifiedBy>
  <cp:revision>2</cp:revision>
  <cp:lastPrinted>2014-07-22T06:09:00Z</cp:lastPrinted>
  <dcterms:created xsi:type="dcterms:W3CDTF">2021-08-09T08:37:00Z</dcterms:created>
  <dcterms:modified xsi:type="dcterms:W3CDTF">2021-08-09T08:37:00Z</dcterms:modified>
</cp:coreProperties>
</file>